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05"/>
        <w:tblW w:w="10456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163B7">
              <w:rPr>
                <w:rFonts w:ascii="Times New Roman" w:hAnsi="Times New Roman" w:cs="Times New Roman"/>
              </w:rPr>
              <w:t>Гарафутдинова А.А.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5" w:history="1">
              <w:r w:rsidR="0001426F" w:rsidRPr="00AA0F60">
                <w:rPr>
                  <w:rStyle w:val="a4"/>
                  <w:rFonts w:ascii="Times New Roman" w:hAnsi="Times New Roman" w:cs="Times New Roman"/>
                </w:rPr>
                <w:t>https://cloud.mail.ru/public/ebWL/yDpNp7oVV</w:t>
              </w:r>
            </w:hyperlink>
            <w:r w:rsidR="00014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Романова С.Г.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6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https://cloud.mail.ru/public/BZ1D/24EsZJ6eZ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Кустовская Е.А., Фархутдинова Г.Р., Гребенникова Е.С.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7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https://cloud.mail.ru/public/Pmwr/6CJ8V63sj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Назмутдинова Ф.Г.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8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https://cloud.mail.ru/public/97tL/3FBJEdRdK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Маркина Е.С.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9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https://cloud.mail.ru/public/vyS8/meL6dKKLp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 xml:space="preserve">Журавлева Н.Ф. 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0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https://cloud.mail.ru/public/7MqE/ArYHb2F26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Державина В.В.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1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https://cloud.mail.ru/public/Tw11/rU4yLzmS7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Панов А.Н.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2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https://cloud.mail.ru/public/fPXD/Bohr91puP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Сафиуллина Г.Р.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3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https://cloud.mail.ru/public/yvSj/okCy9evJG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Ахметзянова Ч.И.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4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https://cloud.mail.ru/public/YqeR/NJ9sZz56Z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Муратова Г.А.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5" w:history="1">
              <w:r w:rsidR="0001426F" w:rsidRPr="00AA0F60">
                <w:rPr>
                  <w:rStyle w:val="a4"/>
                  <w:rFonts w:ascii="Times New Roman" w:hAnsi="Times New Roman" w:cs="Times New Roman"/>
                </w:rPr>
                <w:t>https://cloud.mail.ru/public/8GCR/d3zH1mVsM</w:t>
              </w:r>
            </w:hyperlink>
            <w:r w:rsidR="00014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Григорьева Л.Н.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6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https://cloud.mail.ru/public/TNrY/g9ExCkaVf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Пильщиков М.Г</w:t>
            </w:r>
          </w:p>
        </w:tc>
        <w:tc>
          <w:tcPr>
            <w:tcW w:w="4786" w:type="dxa"/>
          </w:tcPr>
          <w:p w:rsidR="002163B7" w:rsidRPr="002163B7" w:rsidRDefault="00465D5E" w:rsidP="002163B7">
            <w:pPr>
              <w:rPr>
                <w:rFonts w:ascii="Times New Roman" w:hAnsi="Times New Roman" w:cs="Times New Roman"/>
              </w:rPr>
            </w:pPr>
            <w:hyperlink r:id="rId17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https://cloud.mail.ru/public/B9fU/SmbsGBmC9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E0A3A" w:rsidRPr="00A83447" w:rsidRDefault="00A83447" w:rsidP="00216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447">
        <w:rPr>
          <w:rFonts w:ascii="Times New Roman" w:hAnsi="Times New Roman" w:cs="Times New Roman"/>
          <w:sz w:val="24"/>
          <w:szCs w:val="24"/>
        </w:rPr>
        <w:t xml:space="preserve">Паспорта программ с использованием дистанционных технологий </w:t>
      </w:r>
    </w:p>
    <w:sectPr w:rsidR="000E0A3A" w:rsidRPr="00A8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1426F"/>
    <w:rsid w:val="000E0A3A"/>
    <w:rsid w:val="002163B7"/>
    <w:rsid w:val="00465D5E"/>
    <w:rsid w:val="007C15CF"/>
    <w:rsid w:val="00A30B7F"/>
    <w:rsid w:val="00A83447"/>
    <w:rsid w:val="00CC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42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42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7tL/3FBJEdRdK" TargetMode="External"/><Relationship Id="rId13" Type="http://schemas.openxmlformats.org/officeDocument/2006/relationships/hyperlink" Target="https://cloud.mail.ru/public/yvSj/okCy9evJ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Pmwr/6CJ8V63sj" TargetMode="External"/><Relationship Id="rId12" Type="http://schemas.openxmlformats.org/officeDocument/2006/relationships/hyperlink" Target="https://cloud.mail.ru/public/fPXD/Bohr91puP" TargetMode="External"/><Relationship Id="rId17" Type="http://schemas.openxmlformats.org/officeDocument/2006/relationships/hyperlink" Target="https://cloud.mail.ru/public/B9fU/SmbsGBmC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TNrY/g9ExCkaVf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BZ1D/24EsZJ6eZ" TargetMode="External"/><Relationship Id="rId11" Type="http://schemas.openxmlformats.org/officeDocument/2006/relationships/hyperlink" Target="https://cloud.mail.ru/public/Tw11/rU4yLzmS7" TargetMode="External"/><Relationship Id="rId5" Type="http://schemas.openxmlformats.org/officeDocument/2006/relationships/hyperlink" Target="https://cloud.mail.ru/public/ebWL/yDpNp7oVV" TargetMode="External"/><Relationship Id="rId15" Type="http://schemas.openxmlformats.org/officeDocument/2006/relationships/hyperlink" Target="https://cloud.mail.ru/public/8GCR/d3zH1mVsM" TargetMode="External"/><Relationship Id="rId10" Type="http://schemas.openxmlformats.org/officeDocument/2006/relationships/hyperlink" Target="https://cloud.mail.ru/public/7MqE/ArYHb2F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vyS8/meL6dKKLp" TargetMode="External"/><Relationship Id="rId14" Type="http://schemas.openxmlformats.org/officeDocument/2006/relationships/hyperlink" Target="https://cloud.mail.ru/public/YqeR/NJ9sZz56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Елена</cp:lastModifiedBy>
  <cp:revision>2</cp:revision>
  <dcterms:created xsi:type="dcterms:W3CDTF">2021-05-14T01:27:00Z</dcterms:created>
  <dcterms:modified xsi:type="dcterms:W3CDTF">2021-05-14T01:27:00Z</dcterms:modified>
</cp:coreProperties>
</file>